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099" w:rsidRPr="00292E9F" w:rsidRDefault="00140099" w:rsidP="00140099">
      <w:pPr>
        <w:pBdr>
          <w:top w:val="nil"/>
          <w:left w:val="nil"/>
          <w:bottom w:val="nil"/>
          <w:right w:val="nil"/>
          <w:between w:val="nil"/>
        </w:pBdr>
        <w:tabs>
          <w:tab w:val="left" w:pos="1047"/>
        </w:tabs>
        <w:spacing w:line="360" w:lineRule="auto"/>
        <w:ind w:right="57" w:firstLine="851"/>
        <w:jc w:val="both"/>
        <w:rPr>
          <w:b/>
          <w:sz w:val="24"/>
          <w:szCs w:val="24"/>
        </w:rPr>
      </w:pPr>
    </w:p>
    <w:p w:rsidR="00140099" w:rsidRPr="00292E9F" w:rsidRDefault="00140099" w:rsidP="001400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7" w:firstLine="851"/>
        <w:jc w:val="center"/>
        <w:rPr>
          <w:sz w:val="24"/>
          <w:szCs w:val="24"/>
        </w:rPr>
      </w:pPr>
      <w:r w:rsidRPr="00292E9F">
        <w:rPr>
          <w:noProof/>
          <w:sz w:val="24"/>
          <w:szCs w:val="24"/>
          <w:lang w:val="pt-BR"/>
        </w:rPr>
        <w:drawing>
          <wp:anchor distT="0" distB="0" distL="114300" distR="114300" simplePos="0" relativeHeight="251659264" behindDoc="0" locked="0" layoutInCell="1" hidden="0" allowOverlap="1" wp14:anchorId="1639C6F6" wp14:editId="4192946C">
            <wp:simplePos x="0" y="0"/>
            <wp:positionH relativeFrom="page">
              <wp:align>center</wp:align>
            </wp:positionH>
            <wp:positionV relativeFrom="paragraph">
              <wp:posOffset>7620</wp:posOffset>
            </wp:positionV>
            <wp:extent cx="718185" cy="642620"/>
            <wp:effectExtent l="0" t="0" r="5715" b="508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t="16070" r="18652" b="14688"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642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0099" w:rsidRPr="00292E9F" w:rsidRDefault="00140099" w:rsidP="001400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7" w:firstLine="851"/>
        <w:jc w:val="center"/>
        <w:rPr>
          <w:sz w:val="24"/>
          <w:szCs w:val="24"/>
        </w:rPr>
      </w:pPr>
    </w:p>
    <w:p w:rsidR="00140099" w:rsidRPr="00292E9F" w:rsidRDefault="00140099" w:rsidP="001400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7" w:firstLine="851"/>
        <w:jc w:val="both"/>
        <w:rPr>
          <w:sz w:val="24"/>
          <w:szCs w:val="24"/>
        </w:rPr>
      </w:pPr>
    </w:p>
    <w:p w:rsidR="00140099" w:rsidRPr="00292E9F" w:rsidRDefault="00140099" w:rsidP="00140099">
      <w:pPr>
        <w:spacing w:line="360" w:lineRule="auto"/>
        <w:jc w:val="center"/>
        <w:rPr>
          <w:sz w:val="24"/>
          <w:szCs w:val="24"/>
        </w:rPr>
      </w:pPr>
      <w:r w:rsidRPr="00292E9F">
        <w:rPr>
          <w:sz w:val="24"/>
          <w:szCs w:val="24"/>
        </w:rPr>
        <w:t>SERVIÇO PÚBLICO FEDERAL</w:t>
      </w:r>
    </w:p>
    <w:p w:rsidR="00140099" w:rsidRPr="00292E9F" w:rsidRDefault="00140099" w:rsidP="00140099">
      <w:pPr>
        <w:spacing w:line="360" w:lineRule="auto"/>
        <w:jc w:val="center"/>
        <w:rPr>
          <w:sz w:val="24"/>
          <w:szCs w:val="24"/>
        </w:rPr>
      </w:pPr>
      <w:r w:rsidRPr="00292E9F">
        <w:rPr>
          <w:sz w:val="24"/>
          <w:szCs w:val="24"/>
        </w:rPr>
        <w:t>UNIVERSIDADE FEDERAL DO SUL E SUDESTE DO PARÁ</w:t>
      </w:r>
    </w:p>
    <w:p w:rsidR="00140099" w:rsidRPr="00292E9F" w:rsidRDefault="00140099" w:rsidP="001400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7"/>
        <w:jc w:val="center"/>
        <w:rPr>
          <w:b/>
          <w:sz w:val="24"/>
          <w:szCs w:val="24"/>
        </w:rPr>
      </w:pPr>
    </w:p>
    <w:p w:rsidR="00140099" w:rsidRDefault="00140099" w:rsidP="00140099">
      <w:pPr>
        <w:jc w:val="center"/>
        <w:rPr>
          <w:b/>
        </w:rPr>
      </w:pPr>
      <w:r w:rsidRPr="00140099">
        <w:rPr>
          <w:b/>
        </w:rPr>
        <w:t>DECLARAÇÃO DE TESTAGEM POSITIVA DE DISCENTE, SERVIDORES OU TERCEIRIZADOS</w:t>
      </w:r>
    </w:p>
    <w:p w:rsidR="00140099" w:rsidRPr="00140099" w:rsidRDefault="00140099" w:rsidP="00140099">
      <w:pPr>
        <w:jc w:val="center"/>
        <w:rPr>
          <w:b/>
        </w:rPr>
      </w:pPr>
      <w:bookmarkStart w:id="0" w:name="_GoBack"/>
      <w:bookmarkEnd w:id="0"/>
    </w:p>
    <w:p w:rsidR="00140099" w:rsidRDefault="0014009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F3E6D" wp14:editId="376ACA58">
                <wp:simplePos x="0" y="0"/>
                <wp:positionH relativeFrom="margin">
                  <wp:posOffset>2133600</wp:posOffset>
                </wp:positionH>
                <wp:positionV relativeFrom="paragraph">
                  <wp:posOffset>160020</wp:posOffset>
                </wp:positionV>
                <wp:extent cx="266700" cy="2286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B7265" id="Retângulo 2" o:spid="_x0000_s1026" style="position:absolute;margin-left:168pt;margin-top:12.6pt;width:2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91llwIAAIQFAAAOAAAAZHJzL2Uyb0RvYy54bWysVM1u2zAMvg/YOwi6r3aMNu2MOkXQosOA&#10;oi2aDj2rshQbkEVNUuJkj7NX2YuNkmwn6IodhvkgkyL58UckL692nSJbYV0LuqKzk5wSoTnUrV5X&#10;9Nvz7acLSpxnumYKtKjoXjh6tfj44bI3pSigAVULSxBEu7I3FW28N2WWOd6IjrkTMEKjUILtmEfW&#10;rrPash7RO5UVeT7PerC1scCFc3h7k4R0EfGlFNw/SOmEJ6qiGJuPp43nazizxSUr15aZpuVDGOwf&#10;ouhYq9HpBHXDPCMb2/4B1bXcggPpTzh0GUjZchFzwGxm+ZtsVg0zIuaCxXFmKpP7f7D8fvtoSVtX&#10;tKBEsw6f6En4Xz/1eqOAFKE+vXElqq3Mox04h2RIdidtF/6YBtnFmu6nmoqdJxwvi/n8PMfKcxQV&#10;xcUcaUTJDsbGOv9FQEcCUVGLTxYrybZ3zifVUSX40nDbKoX3rFQ6nA5UW4e7yIS+EdfKki3DF/e7&#10;2eDtSAt9B8ss5JUyiZTfK5FQn4TEioTYYyCxFw+YjHOh/SyJGlaL5Oosx290NkYRE1UaAQOyxCAn&#10;7AFg1EwgI3ZKe9APpiK28mSc/y2wZDxZRM+g/WTctRrsewAKsxo8J/2xSKk0oUqvUO+xXyykQXKG&#10;37b4bHfM+UdmcXLwpXEb+Ac8pIK+ojBQlDRgf7x3H/SxoVFKSY+TWFH3fcOsoER91djqn2enp2F0&#10;I3N6dl4gY48lr8cSvemuAZ9+hnvH8EgGfa9GUlroXnBpLINXFDHN0XdFubcjc+3ThsC1w8VyGdVw&#10;XA3zd3pleAAPVQ1t+bx7YdYMveux6e9hnFpWvmnhpBssNSw3HmQb+/tQ16HeOOqxcYa1FHbJMR+1&#10;Dstz8RsAAP//AwBQSwMEFAAGAAgAAAAhAL0VUH/hAAAACQEAAA8AAABkcnMvZG93bnJldi54bWxM&#10;j81OwzAQhO9IvIO1SFwq6vyIUIVsKgQC9YAqUeDAbRObODReR7HbhrfHnOA4O6PZb6r1bAdx1JPv&#10;HSOkywSE5tapnjuEt9fHqxUIH4gVDY41wrf2sK7PzyoqlTvxiz7uQidiCfuSEEwIYymlb4225Jdu&#10;1By9TzdZClFOnVQTnWK5HWSWJIW01HP8YGjU90a3+93BInxs5tB9pU/heU+L98XGNO32oUG8vJjv&#10;bkEEPYe/MPziR3SoI1PjDqy8GBDyvIhbAkJ2nYGIgfxmFQ8NQpFmIOtK/l9Q/wAAAP//AwBQSwEC&#10;LQAUAAYACAAAACEAtoM4kv4AAADhAQAAEwAAAAAAAAAAAAAAAAAAAAAAW0NvbnRlbnRfVHlwZXNd&#10;LnhtbFBLAQItABQABgAIAAAAIQA4/SH/1gAAAJQBAAALAAAAAAAAAAAAAAAAAC8BAABfcmVscy8u&#10;cmVsc1BLAQItABQABgAIAAAAIQCj891llwIAAIQFAAAOAAAAAAAAAAAAAAAAAC4CAABkcnMvZTJv&#10;RG9jLnhtbFBLAQItABQABgAIAAAAIQC9FVB/4QAAAAkBAAAPAAAAAAAAAAAAAAAAAPE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4B036" wp14:editId="15E90F51">
                <wp:simplePos x="0" y="0"/>
                <wp:positionH relativeFrom="margin">
                  <wp:align>left</wp:align>
                </wp:positionH>
                <wp:positionV relativeFrom="paragraph">
                  <wp:posOffset>158116</wp:posOffset>
                </wp:positionV>
                <wp:extent cx="266700" cy="22860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87D01" id="Retângulo 1" o:spid="_x0000_s1026" style="position:absolute;margin-left:0;margin-top:12.45pt;width:21pt;height:1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rPlgIAAIQFAAAOAAAAZHJzL2Uyb0RvYy54bWysVM1u2zAMvg/YOwi6r3aCNm2NOkXQosOA&#10;oi3aDj2rshQLkEVNUuJkj7NX2YuNkhwn64odhvkgkyL58UckLy43nSZr4bwCU9PJUUmJMBwaZZY1&#10;/fp88+mMEh+YaZgGI2q6FZ5ezj9+uOhtJabQgm6EIwhifNXbmrYh2KooPG9Fx/wRWGFQKMF1LCDr&#10;lkXjWI/onS6mZTkrenCNdcCF93h7nYV0nvClFDzcS+lFILqmGFtIp0vnazyL+QWrlo7ZVvEhDPYP&#10;UXRMGXQ6Ql2zwMjKqT+gOsUdeJDhiENXgJSKi5QDZjMp32Tz1DIrUi5YHG/HMvn/B8vv1g+OqAbf&#10;jhLDOnyiRxF+/jDLlQYyifXpra9Q7ck+uIHzSMZkN9J18Y9pkE2q6XasqdgEwvFyOpudllh5jqLp&#10;9GyGNKIUe2PrfPgsoCORqKnDJ0uVZOtbH7LqTiX6MnCjtMZ7VmkTTw9aNfEuMbFvxJV2ZM3wxcMm&#10;ZYDeDrSQi5ZFzCtnkqiw1SKjPgqJFYmxp0BSL+4xGefChEkWtawR2dVJid+Q2miREtUGASOyxCBH&#10;7AHg93h32DntQT+aitTKo3H5t8Cy8WiRPIMJo3GnDLj3ADRmNXjO+rsi5dLEKr1Cs8V+cZAHyVt+&#10;o/DZbpkPD8zh5OBL4zYI93hIDX1NYaAoacF9f+8+6mNDo5SSHiexpv7bijlBif5isNXPJ8fHcXQT&#10;c3xyOkXGHUpeDyVm1V0BPj22M0aXyKgf9I6UDroXXBqL6BVFzHD0XVMe3I65CnlD4NrhYrFIajiu&#10;loVb82R5BI9VjW35vHlhzg69G7Dp72A3tax608JZN1oaWKwCSJX6e1/Xod446qlxhrUUd8khn7T2&#10;y3P+CwAA//8DAFBLAwQUAAYACAAAACEA/Ey/v90AAAAFAQAADwAAAGRycy9kb3ducmV2LnhtbEyP&#10;QUvDQBSE74L/YXmCl2I3DaXYmJciitKDCFY9eHvJPrOx2bchu23jv3c96XGYYeabcjO5Xh15DJ0X&#10;hMU8A8XSeNNJi/D2+nB1DSpEEkO9F0b45gCb6vyspML4k7zwcRdblUokFIRgYxwKrUNj2VGY+4El&#10;eZ9+dBSTHFttRjqlctfrPMtW2lEnacHSwHeWm/3u4BA+tlNsvxaP8WlPs/fZ1tbN832NeHkx3d6A&#10;ijzFvzD84id0qBJT7Q9iguoR0pGIkC/XoJK7zJOuEVbZGnRV6v/01Q8AAAD//wMAUEsBAi0AFAAG&#10;AAgAAAAhALaDOJL+AAAA4QEAABMAAAAAAAAAAAAAAAAAAAAAAFtDb250ZW50X1R5cGVzXS54bWxQ&#10;SwECLQAUAAYACAAAACEAOP0h/9YAAACUAQAACwAAAAAAAAAAAAAAAAAvAQAAX3JlbHMvLnJlbHNQ&#10;SwECLQAUAAYACAAAACEAzS0qz5YCAACEBQAADgAAAAAAAAAAAAAAAAAuAgAAZHJzL2Uyb0RvYy54&#10;bWxQSwECLQAUAAYACAAAACEA/Ey/v90AAAAFAQAADwAAAAAAAAAAAAAAAADw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</w:p>
    <w:p w:rsidR="00140099" w:rsidRDefault="0014009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DF3E6D" wp14:editId="376ACA58">
                <wp:simplePos x="0" y="0"/>
                <wp:positionH relativeFrom="margin">
                  <wp:posOffset>3990975</wp:posOffset>
                </wp:positionH>
                <wp:positionV relativeFrom="paragraph">
                  <wp:posOffset>8890</wp:posOffset>
                </wp:positionV>
                <wp:extent cx="266700" cy="22860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1172A" id="Retângulo 3" o:spid="_x0000_s1026" style="position:absolute;margin-left:314.25pt;margin-top:.7pt;width:2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o8DmAIAAIQFAAAOAAAAZHJzL2Uyb0RvYy54bWysVM1u2zAMvg/YOwi6r3bSNu2MOkWQosOA&#10;oi3aDj0rshQbkEVNUuJkj7NX2YuNkmwn6IodhvkgkyL58Uckr653rSJbYV0DuqSTk5wSoTlUjV6X&#10;9NvL7adLSpxnumIKtCjpXjh6Pf/44aozhZhCDaoSliCIdkVnSlp7b4osc7wWLXMnYIRGoQTbMo+s&#10;XWeVZR2ityqb5vks68BWxgIXzuHtTRLSecSXUnD/IKUTnqiSYmw+njaeq3Bm8ytWrC0zdcP7MNg/&#10;RNGyRqPTEeqGeUY2tvkDqm24BQfSn3BoM5Cy4SLmgNlM8jfZPNfMiJgLFseZsUzu/8Hy++2jJU1V&#10;0lNKNGvxiZ6E//VTrzcKyGmoT2dcgWrP5tH2nEMyJLuTtg1/TIPsYk33Y03FzhOOl9PZ7CLHynMU&#10;TaeXM6QRJTsYG+v8FwEtCURJLT5ZrCTb3jmfVAeV4EvDbaMU3rNC6XA6UE0V7iIT+kYslSVbhi/u&#10;d5Pe25EW+g6WWcgrZRIpv1cioT4JiRUJscdAYi8eMBnnQvtJEtWsEsnVeY7f4GyIIiaqNAIGZIlB&#10;jtg9wKCZQAbslHavH0xFbOXROP9bYMl4tIieQfvRuG002PcAFGbVe076Q5FSaUKVVlDtsV8spEFy&#10;ht82+Gx3zPlHZnFy8KVxG/gHPKSCrqTQU5TUYH+8dx/0saFRSkmHk1hS933DrKBEfdXY6p8nZ2dh&#10;dCNzdn4xRcYeS1bHEr1pl4BPP8G9Y3gkg75XAykttK+4NBbBK4qY5ui7pNzbgVn6tCFw7XCxWEQ1&#10;HFfD/J1+NjyAh6qGtnzZvTJr+t712PT3MEwtK960cNINlhoWGw+yif19qGtfbxz12Dj9Wgq75JiP&#10;WoflOf8NAAD//wMAUEsDBBQABgAIAAAAIQAia1mt3wAAAAgBAAAPAAAAZHJzL2Rvd25yZXYueG1s&#10;TI9BS8NAEIXvgv9hGcFLsZvWmpaYTRFF6aEIVj14m2THJDY7G7LbNv57x5MeH9/jzTf5enSdOtIQ&#10;Ws8GZtMEFHHlbcu1gbfXx6sVqBCRLXaeycA3BVgX52c5Ztaf+IWOu1grGeGQoYEmxj7TOlQNOQxT&#10;3xML+/SDwyhxqLUd8CTjrtPzJEm1w5blQoM93TdU7XcHZ+BjM8b6a/YUt3ucvE82TVk9P5TGXF6M&#10;d7egIo3xrwy/+qIOhTiV/sA2qM5AOl/dSFXAApTwdJlILg1cLxegi1z/f6D4AQAA//8DAFBLAQIt&#10;ABQABgAIAAAAIQC2gziS/gAAAOEBAAATAAAAAAAAAAAAAAAAAAAAAABbQ29udGVudF9UeXBlc10u&#10;eG1sUEsBAi0AFAAGAAgAAAAhADj9If/WAAAAlAEAAAsAAAAAAAAAAAAAAAAALwEAAF9yZWxzLy5y&#10;ZWxzUEsBAi0AFAAGAAgAAAAhAHlGjwOYAgAAhAUAAA4AAAAAAAAAAAAAAAAALgIAAGRycy9lMm9E&#10;b2MueG1sUEsBAi0AFAAGAAgAAAAhACJrWa3fAAAACAEAAA8AAAAAAAAAAAAAAAAA8g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>
        <w:t xml:space="preserve">           </w:t>
      </w:r>
      <w:r>
        <w:t xml:space="preserve">Discente </w:t>
      </w:r>
      <w:r>
        <w:t xml:space="preserve">                                       </w:t>
      </w:r>
      <w:r>
        <w:t xml:space="preserve">Servidor </w:t>
      </w:r>
      <w:r>
        <w:t xml:space="preserve">                                 </w:t>
      </w:r>
      <w:r>
        <w:t xml:space="preserve">Terceirizado </w:t>
      </w:r>
    </w:p>
    <w:p w:rsidR="00140099" w:rsidRDefault="00140099"/>
    <w:p w:rsidR="00140099" w:rsidRDefault="00140099"/>
    <w:p w:rsidR="00140099" w:rsidRDefault="00140099"/>
    <w:p w:rsidR="00140099" w:rsidRDefault="00140099" w:rsidP="00140099">
      <w:pPr>
        <w:spacing w:line="360" w:lineRule="auto"/>
        <w:jc w:val="both"/>
      </w:pPr>
      <w:r>
        <w:t xml:space="preserve">Nome: ___________________________________________ CPF: ___.___.___-__ Cargo/Função: _____________________________ Matrícula: _________________ Campi da Unifesspa: __________________________________________________ </w:t>
      </w:r>
    </w:p>
    <w:p w:rsidR="00140099" w:rsidRDefault="00140099" w:rsidP="00140099">
      <w:pPr>
        <w:spacing w:line="360" w:lineRule="auto"/>
        <w:jc w:val="both"/>
      </w:pPr>
    </w:p>
    <w:p w:rsidR="00140099" w:rsidRDefault="00140099" w:rsidP="00140099">
      <w:pPr>
        <w:spacing w:line="360" w:lineRule="auto"/>
        <w:jc w:val="both"/>
      </w:pPr>
      <w:r>
        <w:t>Eu, devidamente qualificado acima, na condição de membro da comunidade acadêmica da Universidade Federal do Sul e Sudeste do Pará (</w:t>
      </w:r>
      <w:proofErr w:type="spellStart"/>
      <w:r>
        <w:t>Unifesspa</w:t>
      </w:r>
      <w:proofErr w:type="spellEnd"/>
      <w:r>
        <w:t xml:space="preserve">), DECLARO para fins específicos de atendimento ao disposto no Protocolo de Biossegurança da </w:t>
      </w:r>
      <w:proofErr w:type="spellStart"/>
      <w:r>
        <w:t>Unifesspa</w:t>
      </w:r>
      <w:proofErr w:type="spellEnd"/>
      <w:r>
        <w:t xml:space="preserve">, que devo ser submetido a isolamento em virtude da testagem positiva positivo para a Covid-19, pelo período de _______________. </w:t>
      </w:r>
    </w:p>
    <w:p w:rsidR="00140099" w:rsidRDefault="00140099" w:rsidP="00140099">
      <w:pPr>
        <w:spacing w:line="360" w:lineRule="auto"/>
        <w:jc w:val="both"/>
      </w:pPr>
    </w:p>
    <w:p w:rsidR="00140099" w:rsidRDefault="00140099" w:rsidP="00140099">
      <w:pPr>
        <w:spacing w:line="360" w:lineRule="auto"/>
        <w:jc w:val="both"/>
      </w:pPr>
      <w:r>
        <w:t xml:space="preserve">Estou ciente de que devo permanecer em isolamento por 14 dias das atividades presenciais após o início dos sintomas. DECLARO, mais, que estou ciente de que a prestação de informação falsa me sujeitará às sanções penais e administrativas previstas em Lei. </w:t>
      </w:r>
    </w:p>
    <w:p w:rsidR="00140099" w:rsidRDefault="00140099" w:rsidP="00140099">
      <w:pPr>
        <w:spacing w:line="360" w:lineRule="auto"/>
        <w:jc w:val="both"/>
      </w:pPr>
    </w:p>
    <w:p w:rsidR="00140099" w:rsidRDefault="00140099" w:rsidP="00140099">
      <w:pPr>
        <w:spacing w:line="360" w:lineRule="auto"/>
        <w:jc w:val="both"/>
      </w:pPr>
      <w:r>
        <w:t>Declaro também que a testagem ocorreu no dia ____/______/_____, conforme resultado em anexo.</w:t>
      </w:r>
    </w:p>
    <w:p w:rsidR="00140099" w:rsidRDefault="00140099" w:rsidP="00140099">
      <w:pPr>
        <w:spacing w:line="360" w:lineRule="auto"/>
        <w:jc w:val="both"/>
      </w:pPr>
    </w:p>
    <w:p w:rsidR="00553DEB" w:rsidRPr="00B0573B" w:rsidRDefault="00553DEB" w:rsidP="00553DEB">
      <w:pPr>
        <w:spacing w:before="100" w:beforeAutospacing="1" w:after="100" w:afterAutospacing="1"/>
        <w:jc w:val="center"/>
        <w:rPr>
          <w:rFonts w:eastAsia="Times New Roman"/>
          <w:color w:val="000000"/>
          <w:sz w:val="24"/>
          <w:szCs w:val="24"/>
        </w:rPr>
      </w:pPr>
      <w:r>
        <w:t xml:space="preserve"> </w:t>
      </w:r>
      <w:r w:rsidRPr="00B0573B">
        <w:rPr>
          <w:rFonts w:eastAsia="Times New Roman"/>
          <w:color w:val="000000"/>
          <w:sz w:val="24"/>
          <w:szCs w:val="24"/>
        </w:rPr>
        <w:t>,</w:t>
      </w:r>
      <w:r w:rsidRPr="00B0573B">
        <w:rPr>
          <w:rFonts w:eastAsia="Times New Roman"/>
          <w:color w:val="000000"/>
          <w:sz w:val="24"/>
          <w:szCs w:val="24"/>
          <w:u w:val="single"/>
        </w:rPr>
        <w:t>            </w:t>
      </w:r>
      <w:r w:rsidRPr="00B0573B">
        <w:rPr>
          <w:rFonts w:eastAsia="Times New Roman"/>
          <w:color w:val="000000"/>
          <w:sz w:val="24"/>
          <w:szCs w:val="24"/>
        </w:rPr>
        <w:t>de</w:t>
      </w:r>
      <w:r w:rsidRPr="00B0573B">
        <w:rPr>
          <w:rFonts w:eastAsia="Times New Roman"/>
          <w:color w:val="000000"/>
          <w:sz w:val="24"/>
          <w:szCs w:val="24"/>
          <w:u w:val="single"/>
        </w:rPr>
        <w:t>                                  </w:t>
      </w:r>
      <w:r w:rsidRPr="00B0573B">
        <w:rPr>
          <w:rFonts w:eastAsia="Times New Roman"/>
          <w:color w:val="000000"/>
          <w:sz w:val="24"/>
          <w:szCs w:val="24"/>
        </w:rPr>
        <w:t>de</w:t>
      </w:r>
      <w:r w:rsidRPr="00B0573B">
        <w:rPr>
          <w:rFonts w:eastAsia="Times New Roman"/>
          <w:color w:val="000000"/>
          <w:sz w:val="24"/>
          <w:szCs w:val="24"/>
          <w:u w:val="single"/>
        </w:rPr>
        <w:t>                     </w:t>
      </w:r>
      <w:r w:rsidRPr="00B0573B">
        <w:rPr>
          <w:rFonts w:eastAsia="Times New Roman"/>
          <w:color w:val="000000"/>
          <w:sz w:val="24"/>
          <w:szCs w:val="24"/>
        </w:rPr>
        <w:t>.</w:t>
      </w:r>
    </w:p>
    <w:p w:rsidR="00553DEB" w:rsidRDefault="00553DEB" w:rsidP="00553DEB">
      <w:pPr>
        <w:spacing w:before="100" w:beforeAutospacing="1" w:after="100" w:afterAutospacing="1"/>
        <w:jc w:val="center"/>
      </w:pPr>
      <w:r w:rsidRPr="00B0573B">
        <w:rPr>
          <w:rFonts w:eastAsia="Times New Roman"/>
          <w:color w:val="000000"/>
          <w:sz w:val="24"/>
          <w:szCs w:val="24"/>
        </w:rPr>
        <w:t>Local e data</w:t>
      </w:r>
    </w:p>
    <w:p w:rsidR="00553DEB" w:rsidRDefault="00553DEB" w:rsidP="00553DEB">
      <w:pPr>
        <w:spacing w:line="360" w:lineRule="auto"/>
        <w:jc w:val="center"/>
      </w:pPr>
      <w:r>
        <w:t>__________________________________________</w:t>
      </w:r>
    </w:p>
    <w:p w:rsidR="00DE65F5" w:rsidRDefault="00553DEB" w:rsidP="00140099">
      <w:pPr>
        <w:spacing w:line="360" w:lineRule="auto"/>
        <w:jc w:val="center"/>
      </w:pPr>
      <w:r>
        <w:t xml:space="preserve">Assinatura </w:t>
      </w:r>
    </w:p>
    <w:sectPr w:rsidR="00DE65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99"/>
    <w:rsid w:val="000F3BF0"/>
    <w:rsid w:val="00140099"/>
    <w:rsid w:val="001C01A3"/>
    <w:rsid w:val="0055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D0E5"/>
  <w15:chartTrackingRefBased/>
  <w15:docId w15:val="{9B57B53D-3990-42E7-AB7B-721516DB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40099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janinebargas</dc:creator>
  <cp:keywords/>
  <dc:description/>
  <cp:lastModifiedBy>janinebargas</cp:lastModifiedBy>
  <cp:revision>2</cp:revision>
  <dcterms:created xsi:type="dcterms:W3CDTF">2022-01-25T13:11:00Z</dcterms:created>
  <dcterms:modified xsi:type="dcterms:W3CDTF">2022-01-25T13:18:00Z</dcterms:modified>
</cp:coreProperties>
</file>