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F5" w:rsidRDefault="000357C3"/>
    <w:p w:rsidR="000357C3" w:rsidRPr="00B0573B" w:rsidRDefault="000357C3" w:rsidP="000357C3">
      <w:pPr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73CEC78E" wp14:editId="5ECA8779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57C3" w:rsidRPr="00B0573B" w:rsidRDefault="000357C3" w:rsidP="000357C3">
      <w:pPr>
        <w:jc w:val="center"/>
        <w:rPr>
          <w:rFonts w:ascii="Arial" w:hAnsi="Arial" w:cs="Arial"/>
          <w:sz w:val="24"/>
          <w:szCs w:val="24"/>
        </w:rPr>
      </w:pPr>
    </w:p>
    <w:p w:rsidR="000357C3" w:rsidRPr="00B0573B" w:rsidRDefault="000357C3" w:rsidP="000357C3">
      <w:pPr>
        <w:jc w:val="both"/>
        <w:rPr>
          <w:rFonts w:ascii="Arial" w:hAnsi="Arial" w:cs="Arial"/>
          <w:sz w:val="24"/>
          <w:szCs w:val="24"/>
        </w:rPr>
      </w:pPr>
    </w:p>
    <w:p w:rsidR="000357C3" w:rsidRPr="00B0573B" w:rsidRDefault="000357C3" w:rsidP="000357C3">
      <w:pPr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hAnsi="Arial" w:cs="Arial"/>
          <w:sz w:val="24"/>
          <w:szCs w:val="24"/>
        </w:rPr>
        <w:t>SERVIÇO PÚBLICO FEDERAL</w:t>
      </w:r>
    </w:p>
    <w:p w:rsidR="000357C3" w:rsidRPr="00B0573B" w:rsidRDefault="000357C3" w:rsidP="000357C3">
      <w:pPr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hAnsi="Arial" w:cs="Arial"/>
          <w:sz w:val="24"/>
          <w:szCs w:val="24"/>
        </w:rPr>
        <w:t>UNIVERSIDADE FEDERAL DO SUL E SUDESTE DO PARÁ</w:t>
      </w:r>
    </w:p>
    <w:p w:rsidR="000357C3" w:rsidRDefault="000357C3"/>
    <w:p w:rsidR="000357C3" w:rsidRPr="000357C3" w:rsidRDefault="000357C3" w:rsidP="000357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t-BR"/>
        </w:rPr>
      </w:pPr>
      <w:r w:rsidRPr="000357C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AUTODECLARAÇÃO DE SAÚDE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 - DISCENTE</w:t>
      </w:r>
    </w:p>
    <w:p w:rsidR="000357C3" w:rsidRPr="000357C3" w:rsidRDefault="000357C3" w:rsidP="000357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035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357C3" w:rsidRPr="000357C3" w:rsidRDefault="000357C3" w:rsidP="000357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035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357C3" w:rsidRPr="000357C3" w:rsidRDefault="000357C3" w:rsidP="000357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035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357C3" w:rsidRPr="000357C3" w:rsidRDefault="000357C3" w:rsidP="000357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357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</w:t>
      </w:r>
      <w:r w:rsidRPr="000357C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</w:t>
      </w:r>
      <w:r w:rsidRPr="000357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Matrícula nº</w:t>
      </w:r>
      <w:r w:rsidRPr="000357C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        </w:t>
      </w:r>
      <w:r w:rsidRPr="000357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CPF nº</w:t>
      </w:r>
      <w:r w:rsidRPr="000357C3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         </w:t>
      </w:r>
      <w:r w:rsidRPr="000357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declaro para fins específicos de atendimento ao disposto na Instrução Normativa que orienta a realização dos estágios curriculares supervisionados, de forma não presencial e/ou presencial, para os cursos de Licenciatura da </w:t>
      </w:r>
      <w:proofErr w:type="spellStart"/>
      <w:r w:rsidRPr="000357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Unifesspa</w:t>
      </w:r>
      <w:proofErr w:type="spellEnd"/>
      <w:r w:rsidRPr="000357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durante os anos letivos de 2021 e 2022, que me enquad</w:t>
      </w:r>
      <w:bookmarkStart w:id="0" w:name="_GoBack"/>
      <w:bookmarkEnd w:id="0"/>
      <w:r w:rsidRPr="000357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 em situação de priorização para efeito de afastamento das atividades presenciais, em razão de possuir fator, condição ou situação de risco para agravamento de Covid-19. Declaro, que estou ciente de que a prestação de informação falsa me sujeitará às sanções penais, cíveis e administrativas previstas em Lei.</w:t>
      </w:r>
    </w:p>
    <w:p w:rsidR="000357C3" w:rsidRPr="000357C3" w:rsidRDefault="000357C3" w:rsidP="000357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0357C3" w:rsidRPr="00B0573B" w:rsidRDefault="000357C3" w:rsidP="00035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</w:t>
      </w:r>
      <w:proofErr w:type="gramEnd"/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      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     </w:t>
      </w:r>
      <w:proofErr w:type="spellStart"/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B0573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         </w:t>
      </w: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357C3" w:rsidRPr="000357C3" w:rsidRDefault="000357C3" w:rsidP="00035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</w:t>
      </w:r>
    </w:p>
    <w:p w:rsidR="000357C3" w:rsidRPr="00B0573B" w:rsidRDefault="000357C3" w:rsidP="00035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357C3" w:rsidRPr="000357C3" w:rsidRDefault="000357C3" w:rsidP="00035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357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</w:t>
      </w:r>
    </w:p>
    <w:p w:rsidR="000357C3" w:rsidRPr="000357C3" w:rsidRDefault="000357C3" w:rsidP="000357C3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B057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discente</w:t>
      </w:r>
    </w:p>
    <w:p w:rsidR="000357C3" w:rsidRPr="000357C3" w:rsidRDefault="000357C3" w:rsidP="00035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357C3" w:rsidRPr="000357C3" w:rsidRDefault="000357C3" w:rsidP="00035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357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357C3" w:rsidRDefault="000357C3"/>
    <w:sectPr w:rsidR="00035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C3"/>
    <w:rsid w:val="000357C3"/>
    <w:rsid w:val="000F3BF0"/>
    <w:rsid w:val="001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E479"/>
  <w15:chartTrackingRefBased/>
  <w15:docId w15:val="{13E310C1-43D3-473F-A9B6-BF8D4B3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35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57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5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1</cp:revision>
  <dcterms:created xsi:type="dcterms:W3CDTF">2022-01-25T13:00:00Z</dcterms:created>
  <dcterms:modified xsi:type="dcterms:W3CDTF">2022-01-25T13:01:00Z</dcterms:modified>
</cp:coreProperties>
</file>